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C105D" w14:textId="77777777" w:rsidR="00E73148" w:rsidRPr="00E73148" w:rsidRDefault="00E73148" w:rsidP="00C571C7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 w:bidi="ru-RU"/>
        </w:rPr>
      </w:pPr>
      <w:r w:rsidRPr="00E73148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>ОБЪЯВЛЕНИЕ</w:t>
      </w:r>
    </w:p>
    <w:p w14:paraId="6B3C97D3" w14:textId="77777777" w:rsidR="00E73148" w:rsidRPr="00E73148" w:rsidRDefault="00E73148" w:rsidP="00C571C7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sz w:val="24"/>
          <w:szCs w:val="24"/>
          <w:lang w:val="ru-RU" w:eastAsia="ru-RU" w:bidi="ru-RU"/>
        </w:rPr>
      </w:pPr>
      <w:r w:rsidRPr="00E73148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>об объявлении процедуры закупки несостоявшейся</w:t>
      </w:r>
    </w:p>
    <w:p w14:paraId="0E9963E7" w14:textId="15E382EA" w:rsidR="00E73148" w:rsidRPr="00C571C7" w:rsidRDefault="00E73148" w:rsidP="00C571C7">
      <w:pPr>
        <w:widowControl w:val="0"/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</w:pPr>
      <w:r w:rsidRPr="00E73148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Код процедуры </w:t>
      </w:r>
      <w:r w:rsidR="00C571C7">
        <w:rPr>
          <w:rFonts w:ascii="GHEA Grapalat" w:hAnsi="GHEA Grapalat"/>
          <w:b/>
          <w:iCs/>
        </w:rPr>
        <w:t>AMP</w:t>
      </w:r>
      <w:r w:rsidR="00C571C7" w:rsidRPr="00C571C7">
        <w:rPr>
          <w:rFonts w:ascii="GHEA Grapalat" w:hAnsi="GHEA Grapalat"/>
          <w:b/>
          <w:iCs/>
          <w:lang w:val="ru-RU"/>
        </w:rPr>
        <w:t>-</w:t>
      </w:r>
      <w:proofErr w:type="spellStart"/>
      <w:r w:rsidR="00C571C7">
        <w:rPr>
          <w:rFonts w:ascii="GHEA Grapalat" w:hAnsi="GHEA Grapalat"/>
          <w:b/>
          <w:iCs/>
        </w:rPr>
        <w:t>GHAPDzB</w:t>
      </w:r>
      <w:proofErr w:type="spellEnd"/>
      <w:r w:rsidR="00C571C7" w:rsidRPr="00C571C7">
        <w:rPr>
          <w:rFonts w:ascii="GHEA Grapalat" w:hAnsi="GHEA Grapalat"/>
          <w:b/>
          <w:iCs/>
          <w:lang w:val="ru-RU"/>
        </w:rPr>
        <w:t>-22/</w:t>
      </w:r>
      <w:r w:rsidR="00C571C7">
        <w:rPr>
          <w:rFonts w:ascii="GHEA Grapalat" w:hAnsi="GHEA Grapalat"/>
          <w:b/>
          <w:iCs/>
        </w:rPr>
        <w:t>DEKH</w:t>
      </w:r>
      <w:r w:rsidR="00C571C7" w:rsidRPr="00C571C7">
        <w:rPr>
          <w:rFonts w:ascii="GHEA Grapalat" w:hAnsi="GHEA Grapalat"/>
          <w:b/>
          <w:iCs/>
          <w:lang w:val="ru-RU"/>
        </w:rPr>
        <w:t>-1</w:t>
      </w:r>
    </w:p>
    <w:p w14:paraId="2D9A5E46" w14:textId="1D84A852" w:rsidR="00E73148" w:rsidRPr="00D1701B" w:rsidRDefault="00E73148" w:rsidP="00C571C7">
      <w:pPr>
        <w:widowControl w:val="0"/>
        <w:spacing w:after="0" w:line="240" w:lineRule="auto"/>
        <w:ind w:firstLine="851"/>
        <w:jc w:val="both"/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</w:pPr>
      <w:r w:rsidRPr="00D1701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    </w:t>
      </w:r>
      <w:r w:rsidR="00D1701B" w:rsidRPr="00D1701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ЗАО «Детская поликлиника Арабкир»</w:t>
      </w:r>
      <w:r w:rsidRPr="00E73148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 ниже представляет информацию об объявлении несостоявшейся процедуры закупки под кодом</w:t>
      </w:r>
      <w:r w:rsidR="00D1701B">
        <w:rPr>
          <w:rFonts w:ascii="GHEA Grapalat" w:eastAsia="Times New Roman" w:hAnsi="GHEA Grapalat" w:cs="Times New Roman"/>
          <w:sz w:val="24"/>
          <w:szCs w:val="24"/>
          <w:lang w:val="hy-AM" w:eastAsia="ru-RU" w:bidi="ru-RU"/>
        </w:rPr>
        <w:t xml:space="preserve"> </w:t>
      </w:r>
      <w:r w:rsidR="00C571C7">
        <w:rPr>
          <w:rFonts w:ascii="GHEA Grapalat" w:hAnsi="GHEA Grapalat"/>
          <w:b/>
          <w:iCs/>
        </w:rPr>
        <w:t>AMP</w:t>
      </w:r>
      <w:r w:rsidR="00C571C7" w:rsidRPr="00C571C7">
        <w:rPr>
          <w:rFonts w:ascii="GHEA Grapalat" w:hAnsi="GHEA Grapalat"/>
          <w:b/>
          <w:iCs/>
          <w:lang w:val="ru-RU"/>
        </w:rPr>
        <w:t>-</w:t>
      </w:r>
      <w:proofErr w:type="spellStart"/>
      <w:r w:rsidR="00C571C7">
        <w:rPr>
          <w:rFonts w:ascii="GHEA Grapalat" w:hAnsi="GHEA Grapalat"/>
          <w:b/>
          <w:iCs/>
        </w:rPr>
        <w:t>GHAPDzB</w:t>
      </w:r>
      <w:proofErr w:type="spellEnd"/>
      <w:r w:rsidR="00C571C7" w:rsidRPr="00C571C7">
        <w:rPr>
          <w:rFonts w:ascii="GHEA Grapalat" w:hAnsi="GHEA Grapalat"/>
          <w:b/>
          <w:iCs/>
          <w:lang w:val="ru-RU"/>
        </w:rPr>
        <w:t>-22/</w:t>
      </w:r>
      <w:r w:rsidR="00C571C7">
        <w:rPr>
          <w:rFonts w:ascii="GHEA Grapalat" w:hAnsi="GHEA Grapalat"/>
          <w:b/>
          <w:iCs/>
        </w:rPr>
        <w:t>DEKH</w:t>
      </w:r>
      <w:r w:rsidR="00C571C7" w:rsidRPr="00C571C7">
        <w:rPr>
          <w:rFonts w:ascii="GHEA Grapalat" w:hAnsi="GHEA Grapalat"/>
          <w:b/>
          <w:iCs/>
          <w:lang w:val="ru-RU"/>
        </w:rPr>
        <w:t>-1</w:t>
      </w:r>
      <w:r w:rsidRPr="00E73148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, организованной</w:t>
      </w:r>
      <w:r w:rsidR="00D1701B">
        <w:rPr>
          <w:rFonts w:ascii="GHEA Grapalat" w:eastAsia="Times New Roman" w:hAnsi="GHEA Grapalat" w:cs="Times New Roman"/>
          <w:sz w:val="24"/>
          <w:szCs w:val="24"/>
          <w:lang w:val="hy-AM" w:eastAsia="ru-RU" w:bidi="ru-RU"/>
        </w:rPr>
        <w:t xml:space="preserve"> </w:t>
      </w:r>
      <w:r w:rsidRPr="00E73148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с</w:t>
      </w:r>
      <w:r w:rsidR="00D1701B">
        <w:rPr>
          <w:rFonts w:ascii="GHEA Grapalat" w:eastAsia="Times New Roman" w:hAnsi="GHEA Grapalat" w:cs="Times New Roman"/>
          <w:sz w:val="24"/>
          <w:szCs w:val="24"/>
          <w:lang w:val="hy-AM" w:eastAsia="ru-RU" w:bidi="ru-RU"/>
        </w:rPr>
        <w:t xml:space="preserve"> </w:t>
      </w:r>
      <w:r w:rsidRPr="00E73148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целью приобретения </w:t>
      </w:r>
      <w:r w:rsidR="00C571C7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для своих нужд</w:t>
      </w:r>
      <w:r w:rsidR="00C571C7" w:rsidRPr="00D1701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 </w:t>
      </w:r>
      <w:r w:rsidR="00C571C7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«</w:t>
      </w:r>
      <w:r w:rsidR="00D1701B" w:rsidRPr="00D1701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лекарств</w:t>
      </w:r>
      <w:r w:rsidR="00C571C7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»</w:t>
      </w:r>
      <w:r w:rsidR="00D1701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:</w:t>
      </w:r>
    </w:p>
    <w:tbl>
      <w:tblPr>
        <w:tblW w:w="107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06"/>
        <w:gridCol w:w="25"/>
        <w:gridCol w:w="2111"/>
        <w:gridCol w:w="22"/>
        <w:gridCol w:w="2535"/>
        <w:gridCol w:w="17"/>
        <w:gridCol w:w="2337"/>
        <w:gridCol w:w="17"/>
        <w:gridCol w:w="2189"/>
        <w:gridCol w:w="56"/>
      </w:tblGrid>
      <w:tr w:rsidR="00E73148" w:rsidRPr="00C571C7" w14:paraId="1F96F021" w14:textId="77777777" w:rsidTr="005B49D7">
        <w:trPr>
          <w:gridAfter w:val="1"/>
          <w:wAfter w:w="56" w:type="dxa"/>
          <w:trHeight w:val="626"/>
          <w:jc w:val="center"/>
        </w:trPr>
        <w:tc>
          <w:tcPr>
            <w:tcW w:w="1406" w:type="dxa"/>
            <w:shd w:val="clear" w:color="auto" w:fill="auto"/>
            <w:vAlign w:val="center"/>
          </w:tcPr>
          <w:p w14:paraId="161F769A" w14:textId="77777777" w:rsidR="00E73148" w:rsidRPr="00E73148" w:rsidRDefault="00E73148" w:rsidP="00E73148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ru-RU" w:eastAsia="ru-RU" w:bidi="ru-RU"/>
              </w:rPr>
            </w:pPr>
            <w:r w:rsidRPr="00E7314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 w:bidi="ru-RU"/>
              </w:rPr>
              <w:t>Номер лота</w:t>
            </w:r>
          </w:p>
        </w:tc>
        <w:tc>
          <w:tcPr>
            <w:tcW w:w="2136" w:type="dxa"/>
            <w:gridSpan w:val="2"/>
            <w:shd w:val="clear" w:color="auto" w:fill="auto"/>
            <w:vAlign w:val="center"/>
          </w:tcPr>
          <w:p w14:paraId="5015BD3F" w14:textId="77777777" w:rsidR="00E73148" w:rsidRPr="00E73148" w:rsidRDefault="00E73148" w:rsidP="00E73148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 w:bidi="ru-RU"/>
              </w:rPr>
            </w:pPr>
            <w:r w:rsidRPr="00E7314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 w:bidi="ru-RU"/>
              </w:rPr>
              <w:t>Краткое описание предмета закупки</w:t>
            </w:r>
          </w:p>
        </w:tc>
        <w:tc>
          <w:tcPr>
            <w:tcW w:w="2557" w:type="dxa"/>
            <w:gridSpan w:val="2"/>
            <w:shd w:val="clear" w:color="auto" w:fill="auto"/>
            <w:vAlign w:val="center"/>
          </w:tcPr>
          <w:p w14:paraId="6D0A08C7" w14:textId="77777777" w:rsidR="00E73148" w:rsidRPr="00E73148" w:rsidRDefault="00E73148" w:rsidP="00E73148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 w:bidi="ru-RU"/>
              </w:rPr>
            </w:pPr>
            <w:r w:rsidRPr="00E7314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 w:bidi="ru-RU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54" w:type="dxa"/>
            <w:gridSpan w:val="2"/>
            <w:shd w:val="clear" w:color="auto" w:fill="auto"/>
            <w:vAlign w:val="center"/>
          </w:tcPr>
          <w:p w14:paraId="34FFB3E7" w14:textId="77777777" w:rsidR="00E73148" w:rsidRPr="00E73148" w:rsidRDefault="00E73148" w:rsidP="00E73148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 w:bidi="ru-RU"/>
              </w:rPr>
            </w:pPr>
            <w:r w:rsidRPr="00E7314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 w:bidi="ru-RU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50A57743" w14:textId="77777777" w:rsidR="00E73148" w:rsidRPr="00E73148" w:rsidRDefault="00E73148" w:rsidP="00E73148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 w:bidi="ru-RU"/>
              </w:rPr>
            </w:pPr>
            <w:r w:rsidRPr="00E73148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/подчеркнуть соответствующую строку/</w:t>
            </w:r>
          </w:p>
        </w:tc>
        <w:tc>
          <w:tcPr>
            <w:tcW w:w="2206" w:type="dxa"/>
            <w:gridSpan w:val="2"/>
            <w:shd w:val="clear" w:color="auto" w:fill="auto"/>
            <w:vAlign w:val="center"/>
          </w:tcPr>
          <w:p w14:paraId="76DD3714" w14:textId="77777777" w:rsidR="00E73148" w:rsidRPr="00E73148" w:rsidRDefault="00E73148" w:rsidP="00E73148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 w:bidi="ru-RU"/>
              </w:rPr>
            </w:pPr>
            <w:r w:rsidRPr="00E7314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 w:eastAsia="ru-RU" w:bidi="ru-RU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D7CBB" w:rsidRPr="00524158" w14:paraId="58968D76" w14:textId="77777777" w:rsidTr="005B49D7">
        <w:trPr>
          <w:trHeight w:val="1034"/>
          <w:jc w:val="center"/>
        </w:trPr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6F12F" w14:textId="5DD05348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980D" w14:textId="62D6D538" w:rsidR="006D7CBB" w:rsidRPr="006D7CBB" w:rsidRDefault="006D7CBB" w:rsidP="006D7CBB">
            <w:pPr>
              <w:spacing w:after="0" w:line="240" w:lineRule="auto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цефтриаксон j01dd04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90DDB" w14:textId="5FB4925E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ООО «Натали Фарм», ООО «ДЖИАРДЖИ»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549F2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  <w:t xml:space="preserve">1-го пункта </w:t>
            </w:r>
          </w:p>
          <w:p w14:paraId="3122BC61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2-го пункта</w:t>
            </w:r>
          </w:p>
          <w:p w14:paraId="1CA1AB8F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3-го пункта</w:t>
            </w:r>
          </w:p>
          <w:p w14:paraId="013F4A05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4-го пункта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756B7" w14:textId="7777777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  <w:lang w:val="af-ZA"/>
              </w:rPr>
            </w:pPr>
          </w:p>
        </w:tc>
      </w:tr>
      <w:tr w:rsidR="006D7CBB" w:rsidRPr="00524158" w14:paraId="54323561" w14:textId="77777777" w:rsidTr="005B49D7">
        <w:trPr>
          <w:trHeight w:val="1034"/>
          <w:jc w:val="center"/>
        </w:trPr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DCB4D" w14:textId="1C17E30D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3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CFDDF" w14:textId="66BEA3FA" w:rsidR="006D7CBB" w:rsidRPr="006D7CBB" w:rsidRDefault="006D7CBB" w:rsidP="006D7CBB">
            <w:pPr>
              <w:spacing w:after="0" w:line="240" w:lineRule="auto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цефалексин j01db01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436FD" w14:textId="2234E6A2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ООО «ДЖИАРДЖИ»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69202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  <w:t xml:space="preserve">1-го пункта </w:t>
            </w:r>
          </w:p>
          <w:p w14:paraId="298C3690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2-го пункта</w:t>
            </w:r>
          </w:p>
          <w:p w14:paraId="0315F201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3-го пункта</w:t>
            </w:r>
          </w:p>
          <w:p w14:paraId="272716B2" w14:textId="7BF1D2F9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4-го пункта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E626A" w14:textId="7777777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  <w:lang w:val="hy-AM"/>
              </w:rPr>
            </w:pPr>
          </w:p>
        </w:tc>
      </w:tr>
      <w:tr w:rsidR="006D7CBB" w:rsidRPr="00524158" w14:paraId="5C63BC52" w14:textId="77777777" w:rsidTr="005B49D7">
        <w:trPr>
          <w:trHeight w:val="1034"/>
          <w:jc w:val="center"/>
        </w:trPr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69EE9" w14:textId="5B6E20CB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8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B0DDD" w14:textId="05194C41" w:rsidR="006D7CBB" w:rsidRPr="006D7CBB" w:rsidRDefault="006D7CBB" w:rsidP="006D7CBB">
            <w:pPr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железосодержащее соединение b03a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F9A1E" w14:textId="3F7197CB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-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FADE0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1-го пункта </w:t>
            </w:r>
          </w:p>
          <w:p w14:paraId="713E36A6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2-го пункта</w:t>
            </w:r>
          </w:p>
          <w:p w14:paraId="7AC37B0F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  <w:t>3-го пункта</w:t>
            </w:r>
          </w:p>
          <w:p w14:paraId="238BED6F" w14:textId="3854D8EC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4-го пункта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838E" w14:textId="7777777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  <w:lang w:val="hy-AM"/>
              </w:rPr>
            </w:pPr>
          </w:p>
        </w:tc>
      </w:tr>
      <w:tr w:rsidR="006D7CBB" w:rsidRPr="00524158" w14:paraId="05EA5F36" w14:textId="77777777" w:rsidTr="005B49D7">
        <w:trPr>
          <w:trHeight w:val="1034"/>
          <w:jc w:val="center"/>
        </w:trPr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C788B" w14:textId="2AECF8FE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17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55C6" w14:textId="2B5FE336" w:rsidR="006D7CBB" w:rsidRPr="006D7CBB" w:rsidRDefault="006D7CBB" w:rsidP="006D7CBB">
            <w:pPr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proofErr w:type="spellStart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тобрамицин</w:t>
            </w:r>
            <w:proofErr w:type="spellEnd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, </w:t>
            </w:r>
            <w:proofErr w:type="spellStart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дексаметазон</w:t>
            </w:r>
            <w:proofErr w:type="spellEnd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 S01CA01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C4859" w14:textId="19778BA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ООО «Натали Фарм», ООО «ДЖИАРДЖИ»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068E0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  <w:t xml:space="preserve">1-го пункта </w:t>
            </w:r>
          </w:p>
          <w:p w14:paraId="56B4292C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2-го пункта</w:t>
            </w:r>
          </w:p>
          <w:p w14:paraId="589C67FB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3-го пункта</w:t>
            </w:r>
          </w:p>
          <w:p w14:paraId="2557FFB9" w14:textId="034DF0B6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4-го пункта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A21AB" w14:textId="7777777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  <w:lang w:val="hy-AM"/>
              </w:rPr>
            </w:pPr>
          </w:p>
        </w:tc>
      </w:tr>
      <w:tr w:rsidR="006D7CBB" w:rsidRPr="00524158" w14:paraId="7F6E9849" w14:textId="77777777" w:rsidTr="00096860">
        <w:trPr>
          <w:trHeight w:val="1034"/>
          <w:jc w:val="center"/>
        </w:trPr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3560A" w14:textId="6018FBAB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20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872AF" w14:textId="6BEE6226" w:rsidR="006D7CBB" w:rsidRPr="006D7CBB" w:rsidRDefault="006D7CBB" w:rsidP="006D7CBB">
            <w:pPr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proofErr w:type="spellStart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Капрофер</w:t>
            </w:r>
            <w:proofErr w:type="spellEnd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 b02aa01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46E21" w14:textId="5C98D509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-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96A4A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1-го пункта </w:t>
            </w:r>
          </w:p>
          <w:p w14:paraId="08CF750C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2-го пункта</w:t>
            </w:r>
          </w:p>
          <w:p w14:paraId="19CA10DF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  <w:t>3-го пункта</w:t>
            </w:r>
          </w:p>
          <w:p w14:paraId="1F7B98D6" w14:textId="77F607BC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4-го пункта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3011D" w14:textId="7777777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  <w:lang w:val="hy-AM"/>
              </w:rPr>
            </w:pPr>
          </w:p>
        </w:tc>
      </w:tr>
      <w:tr w:rsidR="006D7CBB" w:rsidRPr="00524158" w14:paraId="1397100D" w14:textId="77777777" w:rsidTr="00031DEB">
        <w:trPr>
          <w:trHeight w:val="1034"/>
          <w:jc w:val="center"/>
        </w:trPr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53828" w14:textId="397BAF54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27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83851" w14:textId="77D8911A" w:rsidR="006D7CBB" w:rsidRPr="006D7CBB" w:rsidRDefault="006D7CBB" w:rsidP="006D7CBB">
            <w:pPr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proofErr w:type="spellStart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Лидокаин</w:t>
            </w:r>
            <w:proofErr w:type="spellEnd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 c01bb01, c05ad01, d04ab01, n01bb02, r02ad02, s01ha07, s02da01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53079" w14:textId="0C1A6E36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ООО «ДЖИАРДЖИ»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8475B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  <w:t xml:space="preserve">1-го пункта </w:t>
            </w:r>
          </w:p>
          <w:p w14:paraId="0BF63D1D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2-го пункта</w:t>
            </w:r>
          </w:p>
          <w:p w14:paraId="009326DB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3-го пункта</w:t>
            </w:r>
          </w:p>
          <w:p w14:paraId="28F0350A" w14:textId="28463E35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4-го пункта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81E6" w14:textId="7777777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  <w:lang w:val="hy-AM"/>
              </w:rPr>
            </w:pPr>
          </w:p>
        </w:tc>
      </w:tr>
      <w:tr w:rsidR="006D7CBB" w:rsidRPr="00524158" w14:paraId="5DD75AC3" w14:textId="77777777" w:rsidTr="004A4677">
        <w:trPr>
          <w:trHeight w:val="1034"/>
          <w:jc w:val="center"/>
        </w:trPr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F7EBE" w14:textId="59020C0C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29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E0574" w14:textId="0170BBE5" w:rsidR="006D7CBB" w:rsidRPr="006D7CBB" w:rsidRDefault="006D7CBB" w:rsidP="006D7CBB">
            <w:pPr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proofErr w:type="spellStart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Йод</w:t>
            </w:r>
            <w:proofErr w:type="spellEnd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 D08AG03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42975" w14:textId="089CFE0D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-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709C6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1-го пункта </w:t>
            </w:r>
          </w:p>
          <w:p w14:paraId="6B9EA467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2-го пункта</w:t>
            </w:r>
          </w:p>
          <w:p w14:paraId="4015FB74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  <w:t>3-го пункта</w:t>
            </w:r>
          </w:p>
          <w:p w14:paraId="3FADA4C7" w14:textId="265C6AAF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lastRenderedPageBreak/>
              <w:t>4-го пункта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748FA" w14:textId="7777777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  <w:lang w:val="hy-AM"/>
              </w:rPr>
            </w:pPr>
          </w:p>
        </w:tc>
      </w:tr>
      <w:tr w:rsidR="006D7CBB" w:rsidRPr="00524158" w14:paraId="5B6AC573" w14:textId="77777777" w:rsidTr="0091799F">
        <w:trPr>
          <w:trHeight w:val="1034"/>
          <w:jc w:val="center"/>
        </w:trPr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1D0AB" w14:textId="3E94FCBB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33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F0432" w14:textId="19E27C36" w:rsidR="006D7CBB" w:rsidRPr="006D7CBB" w:rsidRDefault="006D7CBB" w:rsidP="006D7CBB">
            <w:pPr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proofErr w:type="spellStart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Нитрофурал</w:t>
            </w:r>
            <w:proofErr w:type="spellEnd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 j01xe01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09DFF" w14:textId="48C0131B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-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3D206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1-го пункта </w:t>
            </w:r>
          </w:p>
          <w:p w14:paraId="4A4D1EB3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2-го пункта</w:t>
            </w:r>
          </w:p>
          <w:p w14:paraId="0B9F8FCC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  <w:t>3-го пункта</w:t>
            </w:r>
          </w:p>
          <w:p w14:paraId="72EAB5F3" w14:textId="035C45A0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4-го пункта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31574" w14:textId="7777777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  <w:lang w:val="hy-AM"/>
              </w:rPr>
            </w:pPr>
          </w:p>
        </w:tc>
      </w:tr>
      <w:tr w:rsidR="006D7CBB" w:rsidRPr="00524158" w14:paraId="6D924D52" w14:textId="77777777" w:rsidTr="0091799F">
        <w:trPr>
          <w:trHeight w:val="1034"/>
          <w:jc w:val="center"/>
        </w:trPr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5C377" w14:textId="74B059A3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34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7B49" w14:textId="20C3EC60" w:rsidR="006D7CBB" w:rsidRPr="006D7CBB" w:rsidRDefault="006D7CBB" w:rsidP="006D7CBB">
            <w:pPr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proofErr w:type="spellStart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Нитрофурал</w:t>
            </w:r>
            <w:proofErr w:type="spellEnd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 j01xe01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E44D5" w14:textId="0A9E7F2E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-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4329E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1-го пункта </w:t>
            </w:r>
          </w:p>
          <w:p w14:paraId="0D36BDD4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2-го пункта</w:t>
            </w:r>
          </w:p>
          <w:p w14:paraId="081D2D1C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  <w:t>3-го пункта</w:t>
            </w:r>
          </w:p>
          <w:p w14:paraId="61721308" w14:textId="62583C66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4-го пункта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0F9F6" w14:textId="7777777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  <w:lang w:val="hy-AM"/>
              </w:rPr>
            </w:pPr>
          </w:p>
        </w:tc>
      </w:tr>
      <w:tr w:rsidR="006D7CBB" w:rsidRPr="00524158" w14:paraId="1AE61A91" w14:textId="77777777" w:rsidTr="0091799F">
        <w:trPr>
          <w:trHeight w:val="1034"/>
          <w:jc w:val="center"/>
        </w:trPr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45D7" w14:textId="2C6BBBE6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35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D171B" w14:textId="174FE0AA" w:rsidR="006D7CBB" w:rsidRPr="006D7CBB" w:rsidRDefault="006D7CBB" w:rsidP="006D7CBB">
            <w:pPr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proofErr w:type="spellStart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Натрия</w:t>
            </w:r>
            <w:proofErr w:type="spellEnd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 </w:t>
            </w:r>
            <w:proofErr w:type="spellStart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хлорид</w:t>
            </w:r>
            <w:proofErr w:type="spellEnd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 a12ca01, b05cb01, b05xa03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3FDF" w14:textId="77777777" w:rsidR="006D7CBB" w:rsidRPr="006D7CBB" w:rsidRDefault="006D7CBB" w:rsidP="006D7CBB">
            <w:pPr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</w:p>
          <w:p w14:paraId="60DA4C28" w14:textId="7D7B4837" w:rsidR="006D7CBB" w:rsidRPr="006D7CBB" w:rsidRDefault="006D7CBB" w:rsidP="006D7CBB">
            <w:pPr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-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84CE0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1-го пункта </w:t>
            </w:r>
          </w:p>
          <w:p w14:paraId="0D99EC18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2-го пункта</w:t>
            </w:r>
          </w:p>
          <w:p w14:paraId="65030978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  <w:t>3-го пункта</w:t>
            </w:r>
          </w:p>
          <w:p w14:paraId="4C3B7979" w14:textId="408F2CA4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4-го пункта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FFF69" w14:textId="7777777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  <w:lang w:val="hy-AM"/>
              </w:rPr>
            </w:pPr>
          </w:p>
        </w:tc>
      </w:tr>
      <w:tr w:rsidR="006D7CBB" w:rsidRPr="00524158" w14:paraId="1B539867" w14:textId="77777777" w:rsidTr="00447ED3">
        <w:trPr>
          <w:trHeight w:val="1034"/>
          <w:jc w:val="center"/>
        </w:trPr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E1BB" w14:textId="3C143FCB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36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1671F" w14:textId="6E6A9FAA" w:rsidR="006D7CBB" w:rsidRPr="006D7CBB" w:rsidRDefault="006D7CBB" w:rsidP="006D7CBB">
            <w:pPr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proofErr w:type="spellStart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Натрия</w:t>
            </w:r>
            <w:proofErr w:type="spellEnd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 </w:t>
            </w:r>
            <w:proofErr w:type="spellStart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хлорид</w:t>
            </w:r>
            <w:proofErr w:type="spellEnd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 a12ca01, b05cb01, b05xa03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0A8C4" w14:textId="2F31B75D" w:rsidR="006D7CBB" w:rsidRPr="006D7CBB" w:rsidRDefault="006D7CBB" w:rsidP="006D7CBB">
            <w:pPr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ООО «ДЖИАРДЖИ»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AB775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  <w:t xml:space="preserve">1-го пункта </w:t>
            </w:r>
          </w:p>
          <w:p w14:paraId="757CD16D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2-го пункта</w:t>
            </w:r>
          </w:p>
          <w:p w14:paraId="507B3F34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3-го пункта</w:t>
            </w:r>
          </w:p>
          <w:p w14:paraId="32FF4BA9" w14:textId="23348A6E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4-го пункта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664BF" w14:textId="7777777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  <w:lang w:val="hy-AM"/>
              </w:rPr>
            </w:pPr>
          </w:p>
        </w:tc>
      </w:tr>
      <w:tr w:rsidR="006D7CBB" w:rsidRPr="00524158" w14:paraId="67DD6C47" w14:textId="77777777" w:rsidTr="00D011EB">
        <w:trPr>
          <w:trHeight w:val="1034"/>
          <w:jc w:val="center"/>
        </w:trPr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A566C" w14:textId="6FE03565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38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24379" w14:textId="13C3357B" w:rsidR="006D7CBB" w:rsidRPr="006D7CBB" w:rsidRDefault="006D7CBB" w:rsidP="006D7CBB">
            <w:pPr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proofErr w:type="spellStart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Норэпинефрин</w:t>
            </w:r>
            <w:proofErr w:type="spellEnd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 a01ad01, b02bc09, c01ca24, r01aa14, r03aa01, s01ea01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970C" w14:textId="77777777" w:rsidR="006D7CBB" w:rsidRPr="006D7CBB" w:rsidRDefault="006D7CBB" w:rsidP="006D7CBB">
            <w:pPr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</w:p>
          <w:p w14:paraId="40737BC8" w14:textId="0E946AE0" w:rsidR="006D7CBB" w:rsidRPr="006D7CBB" w:rsidRDefault="006D7CBB" w:rsidP="006D7CBB">
            <w:pPr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-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5F781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1-го пункта </w:t>
            </w:r>
          </w:p>
          <w:p w14:paraId="0C44E463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2-го пункта</w:t>
            </w:r>
          </w:p>
          <w:p w14:paraId="49FA593F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  <w:t>3-го пункта</w:t>
            </w:r>
          </w:p>
          <w:p w14:paraId="29608731" w14:textId="243E90F8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4-го пункта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F2CFA" w14:textId="7777777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  <w:lang w:val="hy-AM"/>
              </w:rPr>
            </w:pPr>
          </w:p>
        </w:tc>
      </w:tr>
      <w:tr w:rsidR="006D7CBB" w:rsidRPr="00524158" w14:paraId="4B20D8D6" w14:textId="77777777" w:rsidTr="00D011EB">
        <w:trPr>
          <w:trHeight w:val="1034"/>
          <w:jc w:val="center"/>
        </w:trPr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FCA91" w14:textId="076D5E0E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39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AF04D" w14:textId="42E75EAA" w:rsidR="006D7CBB" w:rsidRPr="006D7CBB" w:rsidRDefault="006D7CBB" w:rsidP="006D7CBB">
            <w:pPr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proofErr w:type="spellStart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Глюкоза</w:t>
            </w:r>
            <w:proofErr w:type="spellEnd"/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 b05cx01, v04ca02, v06dc01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6617F" w14:textId="77777777" w:rsidR="006D7CBB" w:rsidRPr="006D7CBB" w:rsidRDefault="006D7CBB" w:rsidP="006D7CBB">
            <w:pPr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</w:p>
          <w:p w14:paraId="3AC1625C" w14:textId="2E373D40" w:rsidR="006D7CBB" w:rsidRPr="006D7CBB" w:rsidRDefault="006D7CBB" w:rsidP="006D7CBB">
            <w:pPr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-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27363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 xml:space="preserve">1-го пункта </w:t>
            </w:r>
          </w:p>
          <w:p w14:paraId="0CB186D8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2-го пункта</w:t>
            </w:r>
          </w:p>
          <w:p w14:paraId="118EB2D6" w14:textId="77777777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b/>
                <w:bCs/>
                <w:spacing w:val="6"/>
                <w:sz w:val="20"/>
                <w:szCs w:val="20"/>
                <w:u w:val="single"/>
                <w:lang w:val="ru-RU" w:eastAsia="ru-RU" w:bidi="ru-RU"/>
              </w:rPr>
              <w:t>3-го пункта</w:t>
            </w:r>
          </w:p>
          <w:p w14:paraId="27E73997" w14:textId="2A6F6F38" w:rsidR="006D7CBB" w:rsidRPr="006D7CBB" w:rsidRDefault="006D7CBB" w:rsidP="006D7CB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</w:pPr>
            <w:r w:rsidRPr="006D7CBB">
              <w:rPr>
                <w:rFonts w:ascii="GHEA Grapalat" w:eastAsia="Times New Roman" w:hAnsi="GHEA Grapalat" w:cs="Times New Roman"/>
                <w:spacing w:val="6"/>
                <w:sz w:val="20"/>
                <w:szCs w:val="20"/>
                <w:lang w:val="ru-RU" w:eastAsia="ru-RU" w:bidi="ru-RU"/>
              </w:rPr>
              <w:t>4-го пункта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92B59" w14:textId="77777777" w:rsidR="006D7CBB" w:rsidRPr="006D7CBB" w:rsidRDefault="006D7CBB" w:rsidP="006D7CB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  <w:lang w:val="hy-AM"/>
              </w:rPr>
            </w:pPr>
          </w:p>
        </w:tc>
      </w:tr>
    </w:tbl>
    <w:p w14:paraId="3980E47F" w14:textId="22E7F9D4" w:rsidR="00E73148" w:rsidRPr="00E73148" w:rsidRDefault="00E73148" w:rsidP="005B49D7">
      <w:pPr>
        <w:widowControl w:val="0"/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ru-RU" w:eastAsia="ru-RU" w:bidi="ru-RU"/>
        </w:rPr>
      </w:pPr>
      <w:r w:rsidRPr="00E73148">
        <w:rPr>
          <w:rFonts w:ascii="GHEA Grapalat" w:eastAsia="Times New Roman" w:hAnsi="GHEA Grapalat" w:cs="Times New Roman"/>
          <w:spacing w:val="6"/>
          <w:sz w:val="24"/>
          <w:szCs w:val="24"/>
          <w:lang w:val="ru-RU" w:eastAsia="ru-RU" w:bidi="ru-RU"/>
        </w:rPr>
        <w:t xml:space="preserve">Для получения дополнительной информации, связанной с настоящим </w:t>
      </w:r>
      <w:r w:rsidRPr="00E73148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объявлением, можно обратиться к координатору </w:t>
      </w:r>
      <w:r w:rsidR="0088261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закупок под кодом</w:t>
      </w:r>
      <w:r w:rsidR="0088261B" w:rsidRPr="0088261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 </w:t>
      </w:r>
      <w:r w:rsidR="00C571C7">
        <w:rPr>
          <w:rFonts w:ascii="GHEA Grapalat" w:hAnsi="GHEA Grapalat"/>
          <w:b/>
          <w:iCs/>
        </w:rPr>
        <w:t>AMP</w:t>
      </w:r>
      <w:r w:rsidR="00C571C7" w:rsidRPr="00C571C7">
        <w:rPr>
          <w:rFonts w:ascii="GHEA Grapalat" w:hAnsi="GHEA Grapalat"/>
          <w:b/>
          <w:iCs/>
          <w:lang w:val="ru-RU"/>
        </w:rPr>
        <w:t>-</w:t>
      </w:r>
      <w:proofErr w:type="spellStart"/>
      <w:r w:rsidR="00C571C7">
        <w:rPr>
          <w:rFonts w:ascii="GHEA Grapalat" w:hAnsi="GHEA Grapalat"/>
          <w:b/>
          <w:iCs/>
        </w:rPr>
        <w:t>GHAPDzB</w:t>
      </w:r>
      <w:proofErr w:type="spellEnd"/>
      <w:r w:rsidR="00C571C7" w:rsidRPr="00C571C7">
        <w:rPr>
          <w:rFonts w:ascii="GHEA Grapalat" w:hAnsi="GHEA Grapalat"/>
          <w:b/>
          <w:iCs/>
          <w:lang w:val="ru-RU"/>
        </w:rPr>
        <w:t>-22/</w:t>
      </w:r>
      <w:r w:rsidR="00C571C7">
        <w:rPr>
          <w:rFonts w:ascii="GHEA Grapalat" w:hAnsi="GHEA Grapalat"/>
          <w:b/>
          <w:iCs/>
        </w:rPr>
        <w:t>DEKH</w:t>
      </w:r>
      <w:r w:rsidR="00C571C7" w:rsidRPr="00C571C7">
        <w:rPr>
          <w:rFonts w:ascii="GHEA Grapalat" w:hAnsi="GHEA Grapalat"/>
          <w:b/>
          <w:iCs/>
          <w:lang w:val="ru-RU"/>
        </w:rPr>
        <w:t>-1</w:t>
      </w:r>
      <w:r w:rsidR="00D1701B">
        <w:rPr>
          <w:rFonts w:ascii="GHEA Grapalat" w:hAnsi="GHEA Grapalat"/>
          <w:b/>
          <w:lang w:val="hy-AM"/>
        </w:rPr>
        <w:t xml:space="preserve"> </w:t>
      </w:r>
      <w:r w:rsidR="0088261B" w:rsidRPr="00E73148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Эрнест</w:t>
      </w:r>
      <w:r w:rsidR="0088261B" w:rsidRPr="0088261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у</w:t>
      </w:r>
      <w:r w:rsidR="0088261B" w:rsidRPr="00E73148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 Давтян</w:t>
      </w:r>
      <w:r w:rsidR="0088261B" w:rsidRPr="00234338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у</w:t>
      </w:r>
    </w:p>
    <w:p w14:paraId="20CAAEC9" w14:textId="4987C895" w:rsidR="00E73148" w:rsidRPr="00E73148" w:rsidRDefault="00E73148" w:rsidP="005B49D7">
      <w:pPr>
        <w:widowControl w:val="0"/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</w:pPr>
      <w:r w:rsidRPr="00E73148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Телефон: </w:t>
      </w:r>
      <w:r w:rsidR="00C571C7">
        <w:rPr>
          <w:rFonts w:ascii="GHEA Grapalat" w:eastAsia="Times New Roman" w:hAnsi="GHEA Grapalat" w:cs="Times New Roman"/>
          <w:sz w:val="24"/>
          <w:szCs w:val="24"/>
          <w:lang w:val="hy-AM" w:eastAsia="ru-RU" w:bidi="ru-RU"/>
        </w:rPr>
        <w:t>+374 93 306-364</w:t>
      </w:r>
      <w:r w:rsidRPr="00E73148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 xml:space="preserve"> </w:t>
      </w:r>
    </w:p>
    <w:p w14:paraId="1AA015E9" w14:textId="77777777" w:rsidR="00E73148" w:rsidRPr="00E73148" w:rsidRDefault="00E73148" w:rsidP="005B49D7">
      <w:pPr>
        <w:widowControl w:val="0"/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</w:pPr>
      <w:r w:rsidRPr="00E73148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Электронная почта:</w:t>
      </w:r>
      <w:r w:rsidR="00D1701B">
        <w:rPr>
          <w:rFonts w:ascii="GHEA Grapalat" w:eastAsia="Times New Roman" w:hAnsi="GHEA Grapalat" w:cs="Times New Roman"/>
          <w:sz w:val="24"/>
          <w:szCs w:val="24"/>
          <w:lang w:val="hy-AM" w:eastAsia="ru-RU" w:bidi="ru-RU"/>
        </w:rPr>
        <w:t xml:space="preserve"> </w:t>
      </w:r>
      <w:r w:rsidR="00D1701B" w:rsidRPr="00D1701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arabkir-mankakan@mail.ru</w:t>
      </w:r>
    </w:p>
    <w:p w14:paraId="0A754AAA" w14:textId="77777777" w:rsidR="00981860" w:rsidRPr="00D1701B" w:rsidRDefault="00E73148" w:rsidP="005B49D7">
      <w:pPr>
        <w:widowControl w:val="0"/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</w:pPr>
      <w:r w:rsidRPr="00E73148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Заказчик:</w:t>
      </w:r>
      <w:r w:rsidR="00D1701B">
        <w:rPr>
          <w:rFonts w:ascii="GHEA Grapalat" w:eastAsia="Times New Roman" w:hAnsi="GHEA Grapalat" w:cs="Times New Roman"/>
          <w:sz w:val="24"/>
          <w:szCs w:val="24"/>
          <w:lang w:val="hy-AM" w:eastAsia="ru-RU" w:bidi="ru-RU"/>
        </w:rPr>
        <w:t xml:space="preserve"> </w:t>
      </w:r>
      <w:r w:rsidR="00D1701B" w:rsidRPr="00D1701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ЗАО «Детская поликлиника Арабкир»</w:t>
      </w:r>
    </w:p>
    <w:sectPr w:rsidR="00981860" w:rsidRPr="00D1701B" w:rsidSect="00B77B26">
      <w:footerReference w:type="even" r:id="rId6"/>
      <w:footerReference w:type="default" r:id="rId7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42FBD" w14:textId="77777777" w:rsidR="008A19AD" w:rsidRDefault="008A19AD">
      <w:pPr>
        <w:spacing w:after="0" w:line="240" w:lineRule="auto"/>
      </w:pPr>
      <w:r>
        <w:separator/>
      </w:r>
    </w:p>
  </w:endnote>
  <w:endnote w:type="continuationSeparator" w:id="0">
    <w:p w14:paraId="5424DAC8" w14:textId="77777777" w:rsidR="008A19AD" w:rsidRDefault="008A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D9C9" w14:textId="77777777" w:rsidR="00E05B2C" w:rsidRDefault="00E7314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82E098" w14:textId="77777777" w:rsidR="00E05B2C" w:rsidRDefault="008A19A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56B0347" w14:textId="77777777" w:rsidR="00E05B2C" w:rsidRPr="0006419E" w:rsidRDefault="00E7314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FF1680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2690" w14:textId="77777777" w:rsidR="008A19AD" w:rsidRDefault="008A19AD">
      <w:pPr>
        <w:spacing w:after="0" w:line="240" w:lineRule="auto"/>
      </w:pPr>
      <w:r>
        <w:separator/>
      </w:r>
    </w:p>
  </w:footnote>
  <w:footnote w:type="continuationSeparator" w:id="0">
    <w:p w14:paraId="0788C073" w14:textId="77777777" w:rsidR="008A19AD" w:rsidRDefault="008A1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75F"/>
    <w:rsid w:val="000F061C"/>
    <w:rsid w:val="00163297"/>
    <w:rsid w:val="00234338"/>
    <w:rsid w:val="002D3882"/>
    <w:rsid w:val="003C6B7C"/>
    <w:rsid w:val="003E583D"/>
    <w:rsid w:val="004D3618"/>
    <w:rsid w:val="00550F2A"/>
    <w:rsid w:val="005B49D7"/>
    <w:rsid w:val="005D71A6"/>
    <w:rsid w:val="00616838"/>
    <w:rsid w:val="006D7CBB"/>
    <w:rsid w:val="0070475F"/>
    <w:rsid w:val="007B1E61"/>
    <w:rsid w:val="0088261B"/>
    <w:rsid w:val="00890942"/>
    <w:rsid w:val="008A19AD"/>
    <w:rsid w:val="008B3445"/>
    <w:rsid w:val="00981860"/>
    <w:rsid w:val="00AF79BB"/>
    <w:rsid w:val="00B77B26"/>
    <w:rsid w:val="00C571C7"/>
    <w:rsid w:val="00D1701B"/>
    <w:rsid w:val="00D56325"/>
    <w:rsid w:val="00E73148"/>
    <w:rsid w:val="00F060CC"/>
    <w:rsid w:val="00FA2C96"/>
    <w:rsid w:val="00FF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B8959"/>
  <w15:docId w15:val="{A2FBC19B-1EDE-4A68-B1C8-E821238E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73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3148"/>
  </w:style>
  <w:style w:type="character" w:styleId="PageNumber">
    <w:name w:val="page number"/>
    <w:basedOn w:val="DefaultParagraphFont"/>
    <w:rsid w:val="00E73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Gnumner</cp:lastModifiedBy>
  <cp:revision>25</cp:revision>
  <cp:lastPrinted>2019-04-18T12:45:00Z</cp:lastPrinted>
  <dcterms:created xsi:type="dcterms:W3CDTF">2019-04-18T12:37:00Z</dcterms:created>
  <dcterms:modified xsi:type="dcterms:W3CDTF">2021-12-02T11:10:00Z</dcterms:modified>
</cp:coreProperties>
</file>